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24" w:rsidRPr="00184142" w:rsidRDefault="000E0924" w:rsidP="000E0924">
      <w:pPr>
        <w:pStyle w:val="ConsNormal"/>
        <w:widowControl/>
        <w:spacing w:line="360" w:lineRule="auto"/>
        <w:ind w:left="284" w:right="0" w:firstLine="256"/>
        <w:jc w:val="right"/>
        <w:rPr>
          <w:rFonts w:ascii="Times New Roman" w:hAnsi="Times New Roman"/>
          <w:b/>
          <w:sz w:val="24"/>
          <w:szCs w:val="24"/>
        </w:rPr>
      </w:pPr>
      <w:r w:rsidRPr="00184142">
        <w:rPr>
          <w:rFonts w:ascii="Times New Roman" w:hAnsi="Times New Roman"/>
          <w:b/>
          <w:sz w:val="24"/>
          <w:szCs w:val="24"/>
        </w:rPr>
        <w:t>ПРИЛОЖЕНИЕ</w:t>
      </w:r>
    </w:p>
    <w:p w:rsidR="00CD05A3" w:rsidRPr="00CD05A3" w:rsidRDefault="000E0924" w:rsidP="000E0924">
      <w:pPr>
        <w:tabs>
          <w:tab w:val="left" w:pos="12049"/>
        </w:tabs>
        <w:spacing w:after="0" w:line="240" w:lineRule="auto"/>
        <w:ind w:right="-3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3">
        <w:rPr>
          <w:rFonts w:ascii="Times New Roman" w:hAnsi="Times New Roman" w:cs="Times New Roman"/>
          <w:b/>
          <w:sz w:val="24"/>
          <w:szCs w:val="24"/>
        </w:rPr>
        <w:t xml:space="preserve">Список политических партий, </w:t>
      </w:r>
      <w:r w:rsidR="00CD05A3" w:rsidRPr="00CD05A3">
        <w:rPr>
          <w:rFonts w:ascii="Times New Roman" w:hAnsi="Times New Roman" w:cs="Times New Roman"/>
          <w:b/>
          <w:sz w:val="24"/>
          <w:szCs w:val="24"/>
        </w:rPr>
        <w:t xml:space="preserve">их соответствующих региональных отделений, иных общественных объединений, имеющих право принимать участие в </w:t>
      </w:r>
      <w:r w:rsidR="00802B59">
        <w:rPr>
          <w:rFonts w:ascii="Times New Roman" w:hAnsi="Times New Roman" w:cs="Times New Roman"/>
          <w:b/>
          <w:sz w:val="24"/>
          <w:szCs w:val="24"/>
        </w:rPr>
        <w:t xml:space="preserve">досрочных </w:t>
      </w:r>
      <w:r w:rsidR="00CD05A3" w:rsidRPr="00CD05A3">
        <w:rPr>
          <w:rFonts w:ascii="Times New Roman" w:hAnsi="Times New Roman" w:cs="Times New Roman"/>
          <w:b/>
          <w:sz w:val="24"/>
          <w:szCs w:val="24"/>
        </w:rPr>
        <w:t xml:space="preserve">выборах депутатов </w:t>
      </w:r>
      <w:r w:rsidR="00111AAB" w:rsidRPr="00111AAB">
        <w:rPr>
          <w:rFonts w:ascii="Times New Roman" w:hAnsi="Times New Roman" w:cs="Times New Roman"/>
          <w:b/>
          <w:sz w:val="24"/>
          <w:szCs w:val="24"/>
        </w:rPr>
        <w:t>Со</w:t>
      </w:r>
      <w:r w:rsidR="005E050A">
        <w:rPr>
          <w:rFonts w:ascii="Times New Roman" w:hAnsi="Times New Roman" w:cs="Times New Roman"/>
          <w:b/>
          <w:sz w:val="24"/>
          <w:szCs w:val="24"/>
        </w:rPr>
        <w:t>вета</w:t>
      </w:r>
      <w:r w:rsidR="00111AAB" w:rsidRPr="00111AAB"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  <w:r w:rsidR="00802B59">
        <w:rPr>
          <w:rFonts w:ascii="Times New Roman" w:hAnsi="Times New Roman" w:cs="Times New Roman"/>
          <w:b/>
          <w:sz w:val="24"/>
          <w:szCs w:val="24"/>
        </w:rPr>
        <w:t>Мирненского</w:t>
      </w:r>
      <w:r w:rsidR="00EA0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50A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802B59">
        <w:rPr>
          <w:rFonts w:ascii="Times New Roman" w:hAnsi="Times New Roman" w:cs="Times New Roman"/>
          <w:b/>
          <w:sz w:val="24"/>
          <w:szCs w:val="24"/>
        </w:rPr>
        <w:t>Хабаровского муниципального района</w:t>
      </w:r>
      <w:r w:rsidR="00CD05A3" w:rsidRPr="00CD05A3">
        <w:rPr>
          <w:rFonts w:ascii="Times New Roman" w:hAnsi="Times New Roman" w:cs="Times New Roman"/>
          <w:b/>
          <w:sz w:val="24"/>
          <w:szCs w:val="24"/>
        </w:rPr>
        <w:t>, назначенных на 11 сентября 2022 года</w:t>
      </w:r>
    </w:p>
    <w:p w:rsidR="00634491" w:rsidRDefault="00634491" w:rsidP="000E0924">
      <w:pPr>
        <w:tabs>
          <w:tab w:val="left" w:pos="12049"/>
        </w:tabs>
        <w:spacing w:after="0" w:line="240" w:lineRule="auto"/>
        <w:ind w:right="-3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ook w:val="04A0"/>
      </w:tblPr>
      <w:tblGrid>
        <w:gridCol w:w="675"/>
        <w:gridCol w:w="14111"/>
      </w:tblGrid>
      <w:tr w:rsidR="000E0924" w:rsidRPr="00736E6A" w:rsidTr="000E0924">
        <w:tc>
          <w:tcPr>
            <w:tcW w:w="14786" w:type="dxa"/>
            <w:gridSpan w:val="2"/>
          </w:tcPr>
          <w:p w:rsidR="000E0924" w:rsidRPr="00736E6A" w:rsidRDefault="000E0924" w:rsidP="000E0924">
            <w:pPr>
              <w:tabs>
                <w:tab w:val="left" w:pos="12049"/>
              </w:tabs>
              <w:ind w:right="-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E6A">
              <w:rPr>
                <w:rFonts w:ascii="Times New Roman" w:hAnsi="Times New Roman" w:cs="Times New Roman"/>
                <w:b/>
                <w:sz w:val="26"/>
                <w:szCs w:val="26"/>
              </w:rPr>
              <w:t>Политические партии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Всероссийская политическая партия </w:t>
            </w:r>
            <w:r w:rsidRPr="009A13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«ЕДИНАЯ РОССИЯ»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партия «</w:t>
            </w:r>
            <w:r w:rsidRPr="009A131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Коммунистическая партия Российской Федерации</w:t>
            </w: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9A13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ЛДПР – </w:t>
            </w: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Всероссийская политическая партия </w:t>
            </w:r>
            <w:r w:rsidRPr="009A13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«ПАРТИЯ РОСТА»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Социалистическая политическая партия </w:t>
            </w:r>
            <w:r w:rsidRPr="009A13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«СПРАВЕДЛИВАЯ РОССИЯ – ПАТРИОТЫ – ЗА ПРАВДУ»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9A13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«ЯБЛОКО»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партия «</w:t>
            </w:r>
            <w:r w:rsidRPr="009A13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Партия народной свободы» (ПАРНАС)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Политическая партия «Демократическая партия России»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партия «Российская экологическая партия «ЗЕЛЁНЫЕ»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Политическая партия КОММУНИСТИЧЕСКАЯ ПАРТИЯ КОММУНИСТЫ РОССИИ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Всероссийская политическая партия </w:t>
            </w:r>
            <w:r w:rsidRPr="009A13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ПАРТИЯ ЗА СПРАВЕДЛИВОСТЬ!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партия «ПАРТИЯ ПРОГРЕССА»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="00634491" w:rsidRPr="009A13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РОССИЙСКАЯ ПАРТИЯ СВОБОДЫ </w:t>
            </w:r>
            <w:r w:rsidRPr="009A13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СПРАВЕДЛИВОСТИ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9A13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СОЦИАЛЬНОЙ ЗАЩИТЫ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Всероссийская политическая партия «Гражданская Сила»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ОБЩЕСТВЕННАЯ ОРГАНИЗАЦИЯ – ПОЛИТИЧЕСКАЯ ПАРТИЯ «РОССИЙСКИЙ ОБЩЕНАРОДНЫЙ СОЮЗ»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Политическая партия </w:t>
            </w:r>
            <w:r w:rsidR="00634491" w:rsidRPr="009A13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«Российская партия пенсионеров </w:t>
            </w:r>
            <w:r w:rsidRPr="009A13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 социальную справедливость»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Политическая партия «Гражданская Платформа»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ВСЕРОССИЙСКАЯ ПОЛИТИЧЕСКАЯ ПАРТИЯ «РОДИНА»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партия «Казачья партия Российской Федерации»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политическая партия «ПАРТИЯ ДЕЛА»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Всероссийская политическая партия «Гражданская инициатива»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Политическая партия «Партия Возрождения России»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партия «Альтернатива для России (Партия Социалистического Выбора)»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партия «Партия Малого Бизнеса России»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Политическая партия «Народно-патриотическая партия России – Власть Народу»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12049"/>
              </w:tabs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9A13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ЗЕЛЕНАЯ АЛЬТЕРНАТИВА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12049"/>
              </w:tabs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партия «Партия прямой демократии»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12049"/>
              </w:tabs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партия</w:t>
            </w:r>
            <w:r w:rsidRPr="009A13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«НОВЫЕ ЛЮДИ»</w:t>
            </w:r>
          </w:p>
        </w:tc>
      </w:tr>
      <w:tr w:rsidR="00634491" w:rsidRPr="009A131C" w:rsidTr="00BD5262">
        <w:tc>
          <w:tcPr>
            <w:tcW w:w="14786" w:type="dxa"/>
            <w:gridSpan w:val="2"/>
          </w:tcPr>
          <w:p w:rsidR="00634491" w:rsidRPr="009A131C" w:rsidRDefault="00634491" w:rsidP="009A131C">
            <w:pPr>
              <w:tabs>
                <w:tab w:val="left" w:pos="12049"/>
              </w:tabs>
              <w:ind w:right="-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Региональные отделения политических партий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Хабаровское региональное отделение политической партии «Российская объединенная демократическая партия </w:t>
            </w:r>
            <w:r w:rsidRPr="009A1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«ЯБЛОКО»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Хабаровское краевое отделение </w:t>
            </w:r>
            <w:r w:rsidRPr="009A131C">
              <w:rPr>
                <w:rFonts w:ascii="Times New Roman" w:hAnsi="Times New Roman" w:cs="Times New Roman"/>
                <w:bCs/>
                <w:sz w:val="28"/>
                <w:szCs w:val="28"/>
              </w:rPr>
              <w:t>политической партии</w:t>
            </w:r>
            <w:r w:rsidRPr="009A1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«КОММУНИСТИЧЕСКАЯ ПАРТИЯ РОССИЙСКОЙ ФЕДЕРАЦИИ»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>Хабаровское региональное отделение Всероссийской политической партии</w:t>
            </w:r>
            <w:r w:rsidRPr="009A1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«ЕДИНАЯ РОССИЯ»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Хабаровское региональное отделение Политической партии </w:t>
            </w:r>
            <w:r w:rsidRPr="009A131C">
              <w:rPr>
                <w:rFonts w:ascii="Times New Roman" w:hAnsi="Times New Roman" w:cs="Times New Roman"/>
                <w:b/>
                <w:sz w:val="28"/>
                <w:szCs w:val="28"/>
              </w:rPr>
              <w:t>ЛДПР-</w:t>
            </w: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>Либерально - демократической партии России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C87F61" w:rsidP="009A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РЕГИОНАЛЬНОЕ ОТДЕЛЕНИЕ ПАРТИИ СПРАВЕДЛИВАЯ РОССИЯ - ЗА ПРАВДУ В ХАБАРОВСКОМ КРАЕ" w:history="1">
              <w:r w:rsidR="00634491" w:rsidRPr="009A131C">
                <w:rPr>
                  <w:rFonts w:ascii="Times New Roman" w:hAnsi="Times New Roman" w:cs="Times New Roman"/>
                  <w:sz w:val="28"/>
                  <w:szCs w:val="28"/>
                </w:rPr>
                <w:t xml:space="preserve">Региональное отделение Социалистической политической партии </w:t>
              </w:r>
              <w:r w:rsidR="00634491" w:rsidRPr="009A131C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«СПРАВЕДЛИВАЯ РОССИЯ - ПАТРИОТЫ - ЗА ПРАВДУ» </w:t>
              </w:r>
              <w:r w:rsidR="00634491" w:rsidRPr="009A131C">
                <w:rPr>
                  <w:rFonts w:ascii="Times New Roman" w:hAnsi="Times New Roman" w:cs="Times New Roman"/>
                  <w:sz w:val="28"/>
                  <w:szCs w:val="28"/>
                </w:rPr>
                <w:t>в Хабаровском крае</w:t>
              </w:r>
            </w:hyperlink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Хабаровском крае политической партии «Демократическая партия России»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в Хабаровском крае Политической партии </w:t>
            </w:r>
            <w:r w:rsidRPr="009A131C">
              <w:rPr>
                <w:rFonts w:ascii="Times New Roman" w:hAnsi="Times New Roman" w:cs="Times New Roman"/>
                <w:b/>
                <w:sz w:val="28"/>
                <w:szCs w:val="28"/>
              </w:rPr>
              <w:t>«Партия народной свободы» (ПАРНАС)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ХАБАРОВСКОЕ КРАЕВОЕ ОТДЕЛЕНИЕ </w:t>
            </w:r>
            <w:r w:rsidRPr="009A131C">
              <w:rPr>
                <w:rFonts w:ascii="Times New Roman" w:hAnsi="Times New Roman" w:cs="Times New Roman"/>
                <w:b/>
                <w:sz w:val="28"/>
                <w:szCs w:val="28"/>
              </w:rPr>
              <w:t>Политической партии КОММУНИСТИЧЕСКАЯ ПАРТИЯ КОММУНИСТЫ РОССИИ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Хабаровском крае Политической партии «Российская экологическая партия «ЗЕЛЁНЫЕ»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Хабаровском крае Политической партии «ПАРТИЯ ПРОГРЕССА»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в Хабаровском крае Политической партии </w:t>
            </w:r>
            <w:r w:rsidRPr="009A131C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ПАРТИЯ СВОБОДЫ И СПРАВЕДЛИВОСТИ</w:t>
            </w:r>
            <w:hyperlink r:id="rId9" w:tooltip="РО В ХАБАРОВСКОМ КРАЕ РПСС" w:history="1"/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Общественной организации Всероссийская политическая партия «Гражданская Сила» в </w:t>
            </w:r>
            <w:r w:rsidRPr="009A13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Хабаровском крае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В ХАБАРОВСКОМ КРАЕ </w:t>
            </w:r>
            <w:r w:rsidRPr="009A131C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ОБЩЕСТВЕННОЙ ОРГАНИЗАЦИИ – ПОЛИТИЧЕСКОЙ ПАРТИИ «РОССИЙСКИЙ ОБЩЕНАРОДНЫЙ СОЮЗ»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Региональное отделение в Хабаровском крае Политической партии «Гражданская Платформа»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Политической партии «Казачья партия Российской Федерации» в Хабаровском крае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Всероссийской политической партии «ПАРТИЯ ДЕЛА» в Хабаровском крае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</w:t>
            </w:r>
            <w:r w:rsidRPr="009A1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ВСЕРОССИЙСКОЙ ПОЛИТИЧЕСКОЙ ПАРТИИ «РОДИНА» </w:t>
            </w: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>в Хабаровском крае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Хабаровском крае Политической партии «Партия прямой демократии»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C87F61" w:rsidP="009A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РО В ХАБАРОВСКОМ КРАЕ ПАРТИИ НОВЫЕ ЛЮДИ" w:history="1">
              <w:r w:rsidR="00634491" w:rsidRPr="009A131C">
                <w:rPr>
                  <w:rFonts w:ascii="Times New Roman" w:hAnsi="Times New Roman" w:cs="Times New Roman"/>
                  <w:sz w:val="28"/>
                  <w:szCs w:val="28"/>
                </w:rPr>
                <w:t>Региональное отделение в Хабаровском крае Политической партии «</w:t>
              </w:r>
              <w:r w:rsidR="00634491" w:rsidRPr="009A131C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НОВЫЕ ЛЮДИ</w:t>
              </w:r>
            </w:hyperlink>
            <w:r w:rsidR="00634491" w:rsidRPr="009A13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Хабаровском крае Политической партии «Альтернатива для России (Партия Социалистического Выбора)»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</w:t>
            </w:r>
            <w:r w:rsidRPr="009A131C">
              <w:rPr>
                <w:rFonts w:ascii="Times New Roman" w:hAnsi="Times New Roman" w:cs="Times New Roman"/>
                <w:b/>
                <w:sz w:val="28"/>
                <w:szCs w:val="28"/>
              </w:rPr>
              <w:t>«Российская партия пенсионеров за социальную справедливость»</w:t>
            </w: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 xml:space="preserve"> в Хабаровском крае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Региональное отделение Политической партии «Партия Возрождения России» в Хабаровском крае</w:t>
            </w:r>
          </w:p>
        </w:tc>
      </w:tr>
      <w:tr w:rsidR="00BD5262" w:rsidRPr="009A131C" w:rsidTr="00BD5262">
        <w:tc>
          <w:tcPr>
            <w:tcW w:w="14786" w:type="dxa"/>
            <w:gridSpan w:val="2"/>
          </w:tcPr>
          <w:p w:rsidR="00BD5262" w:rsidRPr="009A131C" w:rsidRDefault="00BD5262" w:rsidP="009A13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Структурные подразделения политических партий, не наделенные правами юридического лица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BD5262" w:rsidRPr="009A131C" w:rsidRDefault="00111AAB" w:rsidP="009A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 Аяно-Майского муниципального района Хабаровского края (Всероссийская политическая партия</w:t>
            </w:r>
            <w:r w:rsidRPr="009A1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«ЕДИНАЯ РОССИЯ»</w:t>
            </w: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BD5262" w:rsidRPr="009A131C" w:rsidRDefault="00111AAB" w:rsidP="009A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>Аяно - Майское местное отделение ЛДПР (Политическая партия ЛДПР - Либерально - демократическая партии России)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BD5262" w:rsidRPr="009A131C" w:rsidRDefault="00111AAB" w:rsidP="009A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>Местное отделение Социалистической политической партии «СПРАВЕДЛИВАЯ РОССИЯ - ПАТРИОТЫ - ЗА ПРАВДУ» в Аяно-Майском муниципальном районе Хабаровского края</w:t>
            </w:r>
          </w:p>
        </w:tc>
      </w:tr>
      <w:tr w:rsidR="00BD5262" w:rsidRPr="009A131C" w:rsidTr="00BD5262">
        <w:tc>
          <w:tcPr>
            <w:tcW w:w="14786" w:type="dxa"/>
            <w:gridSpan w:val="2"/>
          </w:tcPr>
          <w:p w:rsidR="00BD5262" w:rsidRPr="009A131C" w:rsidRDefault="00BD5262" w:rsidP="009A13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Общественные объединения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"Союз пенсионеров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"Федерация дзюдо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"Общество по организации здравоохранения и общественного здоровья"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Общероссийская общественная организация "Ассоциация горных гидов, спасателей и промышленных </w:t>
            </w: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альпинистов"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"Российское общество скорой медицинской помощи"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"ВСЕНАРОДНОЕ ЭКОЛОГИЧЕСКОЕ ОБЩЕСТВО - ЗЕЛЕНЫЕ 3000"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"Общественный Комитет народного контроля"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инвалидов "Интеграция"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"Общество защиты прав потребителей образовательных услуг"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"Казачество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малого и среднего предпринимательства "ОПОРА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"Российская Христианско-Демократическая перспектива"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"Российский Союз ветеранов Афганистана"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инвалидов, жертв политических репрессий и тоталитарных режимов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"Российская Ассоциация Репродукции Человека"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инвалидов "Образование для инвалидов"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"Шахматные надежды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"Первая общероссийская ассоциация врачей частной практики"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"Российский творческий Союз работников культуры"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"Ассоциация ревматологов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общественная организация "Молодая Гвардия Единой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благотворительная общественная организация инвалидов "Всероссийское общество гемофилии"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"Федерация судомодельного спорта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"Спортивная Федерация армейского рукопашного боя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"Союз ветеранов Железнодорожных войск Российской Федерации"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"Федерация Окинава Годзю-рю каратэ-до"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"Народно-Патриотическое Объединение "РОДИНА"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"Российская академия юридических наук"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"Барменская ассоциация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"Ассамблея народов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"Деловые женщины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"Российский объединенный союз юристов, экономистов и финансистов"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"Молодежный союз экономистов и финансистов"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"Национальный совет защиты экологии"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"Российское медицинское общество"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поддержки и развития малого и среднего бизнеса "Российская конфедерация предпринимателей"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"Ассоциация нейрохирургов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"Ассоциация Частных Инвесторов"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"Союз лесопромышленников и лесоэкспортеров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ветеранов органов внутренних дел и внутренних войск России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"Всероссийский центр социально-правовой помощи ветеранам (инвалидам) войн"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молодежная общественная организация "Азербайджанское молодежное объединение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"Федеральный союз адвокатов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"Российские ученые социалистической ориентации"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"Союз нефтегазопромышленников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"Женщины бизнеса"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радиоспорта "Союз радиолюбителей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инвалидов "Общероссийская спортивная Федерация спорта глухих"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"Союз кинематографистов Российской Федерации"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геологоразведчиков (пенсионеров) "Ветеран-геологоразведчик"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- Ассоциация ветеранов боевых действий органов внутренних дел и внутренних войск России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"Федерация анестезиологов и реаниматологов"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"Союз Дизайнеров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"Российское общество историков-архивистов"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"Федерация космонавтики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"Федерация гандбола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"Российское кардиологическое общество"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"Гильдия кинорежиссеров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"Всероссийское общество охраны природы"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писателей "Литературное сообщество писателей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общественная организация "Всероссийское общество охраны памятников истории и культуры"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"Совет родителей военнослужащих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творческая общественная организация "Союз художников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"Всероссийское общество спасания на водах"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"Российский Союз Правообладателей"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общественно-государственная организация "Союз женщин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- Всероссийское общество изобретателей и рационализаторов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"Российская академия естественных наук"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"Всероссийское общество автомобилистов"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болельщиков спортивных команд "КРАСНО-БЕЛАЯ ГВАРДИЯ"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"Всероссийский Совет местного самоуправления"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общественная организация ветеранов "БОЕВОЕ БРАТСТВО"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- физкультурно-спортивное общество профсоюзов "Россия"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"ЗА НАЦИОНАЛЬНЫЕ ИНТЕРЕСЫ, СУВЕРЕНИТЕТ И ТЕРРИТОРИАЛЬНУЮ ЦЕЛОСТНОСТЬ"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"ЦЕНТР ЭКОЛОГИЧЕСКОЙ ПОЛИТИКИ И КУЛЬТУРЫ"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"Союз машиностроителей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"Российское научное медицинское общество терапевтов"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"Российское общественное объединение экономистов-аграрников"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ветеранов уголовно-исполнительной системы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общественная организация морских пехотинцев "Тайфун"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Спортивная организация "Федерация Кунг-фу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"Народно-патриотическая организация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ветеранов и пенсионеров прокуратуры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"Российский союз молодых ученых"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"Общество Врачей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трансплантологов "Российское трансплантологическое общество"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ветеранов войск правопорядка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молодежная общественная организация "Российский союз сельской молодежи"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"Центр противодействия коррупции в органах государственной власти"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"Всероссийская Федерация Панкратиона"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физкультурно-спортивная организация "Всероссийская федерация школьного спорта"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"Ассоциация искусствоведов"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спортивная общественная организация инвалидов "Всероссийская Федерация восточных единоборств глухих"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"Общероссийская физкультурно-спортивная организация "Союз чир спорта и черлидинга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собаководов "Российский союз любителей немецкой овчарки"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молодежная организация "ВСЕРОССИЙСКИЙ ЛЕНИНСКИЙ КОММУНИСТИЧЕСКИЙ СОЮЗ МОЛОДЕЖИ"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"Гильдия отечественных закупщиков и специалистов по закупкам и продажам"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Молодёжная общероссийская общественная организация "Российские Студенческие Отряды"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"Ассоциация Молодых Предпринимателей"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"РОДИНА-Конгресс Русских Общин"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"Конгресс туркмен России и выходцев из Туркменистана"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по защите окружающей среды "Общественный экологический контроль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патриотическая организация "Военно-спортивный союз М.Т. Калашникова"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"Медицинская Лига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"Российский союз инженеров"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"Федерация спортивно-прикладного собаководства и кинологического спорта в системе Российской кинологической федерации"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"Российский клуб финансовых директоров"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нокдаун каратэ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защите прав граждан и безопасности общества "Безопасное Отечество"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"Российское общество симуляционного обучения в медицине"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"Дети войны"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"Всероссийский комитет по разрешению экономических конфликтов и защите прав граждан"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развитию культурных и деловых связей "Союз Украинцев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поддержки и охраны здоровья "Национальная Академия Здоровья"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"Национальная родительская ассоциация социальной поддержки семьи и защиты семейных ценностей"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функционального многоборья"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дружбе народов "СОЮЗ НАЦИЙ И НАРОДОВ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"Федерация сноуборда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ПО ПОДДЕРЖКЕ РАЗВИТИЯ И ИСПОЛЬЗОВАНИЯ ЧИСТОПОРОДНЫХ СОБАК "РОССИЙСКИЙ КИНОЛОГИЧЕСКИЙ СОЮЗ"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"Ассоциация травматологов-ортопедов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"Российское общество клинической онкологии"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по развитию казачества "Союз Казаков Воинов России и Зарубежья"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привлечению инвестиций в Российскую Федерацию "Инвестиционная Россия"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воспитанию молодёжи "ВОСПИТАННИКИ КОМСОМОЛА - МОЁ ОТЕЧЕСТВО"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по вовлечению молодежи в развитие территорий "Городские реновации"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общественная организация "Общество герниологов"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ВОРКАУТА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инвалидов "Федерация гандбола глухих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молодёжная организация в поддержку молодёжных инициатив "Ленинский коммунистический союз молодёжи Российской Федерации"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"Объединение мотоциклистов России Мото-Справедливость"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профилактике алкоголизма среди населения "Общество трезвенников"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РАЗВИТИЮ И ЗАЩИТЕ ПРАВ ЖЕНЩИН-РУКОВОДИТЕЛЕЙ "АССАМБЛЕЯ ЖЕНЩИН-РУКОВОДИТЕЛЕЙ"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"Экологическая палата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"Ассоциация антропологов и этнологов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развитию автомобильных перевозок "Объединение Перевозчиков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общественное движение добровольцев в сфере здравоохранения "Волонтеры-медики"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реализации антикоррупционных инициатив "Федеральный проект по безопасности и борьбе с коррупцией"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"Всероссийская федерация Брейк-данса"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бодибилдинга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"Содружество ветеранов спорта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общественная организация содействия развитию профессиональной сферы дошкольного образования "Воспитатели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инвалидов "Российское общество интеграции и адаптации инвалидов"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Общероссийская общественная организация "Российское общество специалистов по профилактике и лечению </w:t>
            </w: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опухолей репродуктивной системы"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"Всероссийская Федерация гонок с препятствиями"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"Всероссийское физкультурно-спортивное общество "Трудовые резервы"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инвалидов "Всероссийское общество социальной поддержки инвалидов"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"Российское гидрометеорологическое общество"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"Всероссийское объединение поддержки молодежи в регионах "Прогресс 2030"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КЮШО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реализации гражданских антикоррупционных инициатив "Комиссия по борьбе с коррупцией"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инвалидов "Российское общество социально-трудовой адаптации и реабилитации"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военных инвалидов "ВоИн"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автомодельного спорта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"Российская Федерация петанка"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судебно-экспертной деятельности "Судебно-экспертная палата Российской Федерации"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Шорт хоккея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сохранению животного мира "Российское биологическое общество"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развития спорта шашки "Содружество шашистов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армреслинга (спорт глухих)"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физкультурно-спортивная организация по развитию высокоточной винтовочной стрельбы "Федерация Ф-класса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111AAB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</w:t>
            </w:r>
            <w:r w:rsidR="00BD5262"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общественная физкультурно-спортивная организация "Федерация Хапкидо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инвалидов "Всероссийское общество социальной поддержки детей инвалидов"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ветеранов органов управления по делам гражданской обороны, чрезвычайным ситуациям и пожарной охраны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"Всероссийская федерация Косики каратэ"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шахбокса"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развитию фелинологии "Российское Фелинологическое общество"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кинологов "Кинологический центр "Элита"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инвалидов боевых действий и военной службы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по Развитию Спорта, Политики и Культуры Российской Федерации "ЗВЕЗДА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развитию и поддержки сферы занятости и управления персоналом "Кадровый работник"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развитию культуры и искусства "Объединение дизайнеров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по развитию азиатских боевых искусств "Федерация НОМАД ММА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"Общество гигиенистов, токсикологов и санитарных врачей"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мыльного футбола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политического просвещения и инициатив "Молодёжь СПРАВЕДЛИВОЙ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джампинг фитнеса"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Общероссийская физкультурно-спортивная общественная организация "Всероссийская федерация абсолютно </w:t>
            </w: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реального боя"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хоккея 4х4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"Российское Содружество специалистов, преподавателей и студентов колледжей"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инвалидов "Всероссийская Федерация компьютерного спорта глухих"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инвалидов "Федерация флорбола глухих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Каратэ-До Шотокан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врачей, психологов, медицинских и социальных работников "Российское Балинтовское Общество"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РАЗВИТИЯ ПИЛОННОГО СПОРТА В РОССИЙСКОЙ ФЕДЕРАЦИИ"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поддержки детей и женщин, подвергшихся домашнему насилию, сексуальному домогательству и иному сексуальному преследованию "Абсолют" (Совершенный)"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развития автомобильной транспортной отрасли "Водители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детская физкультурно-спортивная общественная организация "Клуб юных футболистов "Кожаный мяч"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инвалидов "Российский центр социальной защиты инвалидов"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за достойную жизнь и справедливость "ГРАЖДАНСКОЕ ОБЩЕСТВО"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"Всероссийский Женский Союз - Надежда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содействие построению социального государства "РОССИЯ"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Зеленых "Родина"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"Российское объединение избирателей"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развития традиционных духовных ценностей "Благоденствие"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сельских женщин России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"В поддержку армии, оборонной промышленности и военной науки"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"Российская коммунистическая рабочая перспектива"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"Сотворчество народов во имя жизни" (Сенежский форум)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"Национальное Артийское Движение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гражданско-патриотическое движение "БЕССМЕРТНЫЙ ПОЛК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"В защиту Детства"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"Выбор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Конструктивно-экологическое движение России "КЕДР"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"Российский конгресс народов Кавказа"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в защиту прав и интересов потребителей "Объединение потребителей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"СОЮЗ ПРАВЫХ СИЛ"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"Путь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"За сбережение народа"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"Социал-демократический союз женщин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общественное движение "Матери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"Корпус "За чистые выборы"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по увековечению памяти погибших при защите Отечества "Поисковое движение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"НАРОДНЫЙ ФРОНТ "ЗА РОССИЮ"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по возрождению традиций народов России "Всероссийское созидательное движение "Русский Лад"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"ЗА ПРАВА ЖЕНЩИН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общественное движение "СОЮЗ МАТЕРЕЙ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общественное движение "СТОПНАРКОТИК"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Общероссийское общественное движение "За социально-ответственное государство "НАРОДНОЕ ЕДИНСТВО </w:t>
            </w: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общественное движение "ВОЛОНТЁРЫ ПОБЕДЫ"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"Клубы исторической реконструкции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общественное движение наставников детей и молодежи "Наставники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общественное движение экологических инициатив "Волонтеры-Экологии"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"Ассоциация ландшафтных архитекторов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молодежная общественная организация "Ассоциация почетных граждан, наставников и талантливой молодежи"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общественно-государственная организация "Добровольное общество содействия армии, авиации и флоту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общественно-государственная детско-юношеская организация "Российское движение школьников"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общественно-государственная просветительская организация "Российское общество "Знание"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профсоюз спортсменов России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профессиональный союз работников Российской академии наук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профсоюз авиационных работников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союз "Федерация Независимых Профсоюзов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"Российский профессиональный союз трудящихся авиационной промышленности"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- Профсоюз работников водного транспорта Российской Федерации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Российский независимый профсоюз работников угольной промышленности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Российский профессиональный союз работников радиоэлектронной промышленности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Российский профсоюз работников промышленности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- Российский профессиональный союз железнодорожников и транспортных строителей (РОСПРОФЖЕЛ)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Общественная организация - Профессиональный союз работников торговли, общественного питания, </w:t>
            </w: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потребительской кооперации и предпринимательства Российской Федерации "Торговое единство"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профсоюз арбитражных управляющих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союз работников общего машиностроения Российской Федерации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Общероссийский профсоюз работников организаций безопасности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профсоюз работников торговли и услуг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профессиональный союз работников потребительской кооперации и предпринимательства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Российский профессиональный союз работников атомной энергетики и промышленности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"Общероссийский профессиональный союз работников физической культуры, спорта и туризма Российской Федерации"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Конгресс российских профсоюзов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союз лётного состава России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Российский профсоюз докеров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общероссийская организация "Российский профессиональный союз работников судостроения"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союз гражданского персонала Вооруженных Сил России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объединение профсоюзов "Конфедерация труда России" (КТР)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союз работников автомобильного и сельскохозяйственного машиностроения Российской Федерации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- Российский профессиональный союз работников инновационных и малых предприятий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союз работников строительства и промышленности строительных материалов Российской Федерации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профессиональный союз работников природноресурсного комплекса Российской Федерации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"Общероссийский профессиональный союз работников жизнеобеспечения"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союз работников народного образования и науки Российской Федерации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профессиональный союз работников нефтяной, газовой отраслей промышленности и строительства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Российский профсоюз работников среднего и малого бизнеса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Профсоюз работников связи России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"Всероссийский Электропрофсоюз"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союз работников лесных отраслей Российской Федерации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Профессиональный союз работников агропромышленного комплекса Российской Федерации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профессиональный союз работников культуры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Независимый профессиональный союз работников охранных и детективных служб Российской Федерации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Российский профсоюз работников строительных специальностей и сервисных организаций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профессиональный союз отечественных сельхозпроизводителей и переработчиков сельскохозяйственного сырья "РОССЕЛЬПРОФ"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Российский профсоюз строителей и работников смежных профессий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профессиональный союз работников промышленной и экологической безопасности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профессиональный союз спортсменов и работников спортивных организаций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"ПРОФЕССИОНАЛЬНЫЙ СОЮЗ МЕДИЦИНСКИХ РАБОТНИКОВ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Профсоюз работников малого и среднего предпринимательства "Единение"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(Общероссийский) профессиональный союз работников сферы обслуживания и рабочего персонала "СОДРУЖЕСТВО"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профсоюз работников реставрационной сферы деятельности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МЕЖРЕГИОНАЛЬНАЯ ОБЩЕСТВЕННАЯ ОРГАНИЗАЦИЯ ОБЩЕСТВА ОХОТНИКОВ И РЫБОЛОВОВ "КРЕЧЕТ"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ДАЛЬНЕВОСТОЧНАЯ ТЕРРИТОРИАЛЬНАЯ ОРГАНИЗАЦИЯ ОБЩЕРОССИЙСКОГО ПРОФСОЮЗА АВИАЦИОННЫХ РАБОТНИКОВ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ОБЩЕСТВЕННАЯ ОРГАНИЗАЦИЯ "ВОСТОЧНО-РОССИЙСКАЯ МЕЖРЕГИОНАЛЬНАЯ ОРГАНИЗАЦИЯ </w:t>
            </w: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"КИОКУСИНКАЙ (КИОКУШИНКАЙ) КАРАТЭ"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Дальневосточный Совет профсоюза работников инженерно-авиационных служб гражданской авиации России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Дальневосточная территориальная организация профсоюза работников природоресурсного комплекса Российской Федерации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МЕЖРЕГИОНАЛЬНАЯ ОБЩЕСТВЕННАЯ ОРГАНИЗАЦИЯ РАЗРОЗНЕННЫХ КОРЕЙСКИХ СЕМЕЙ ДАЛЬНЕГО ВОСТОКА И СИБИРИ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общественная организация - объединенная первичная профсоюзная организация работников филиала федерального государственного предприятия "Ведомственная охрана железнодорожного транспорта Российской Федерации на Дальневосточной железной дороге"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МЕЖРЕГИОНАЛЬНАЯ ОБЩЕСТВЕННАЯ ОРГАНИЗАЦИЯ "ДАЛЬНЕВОСТОЧНАЯ ФЕДЕРАЦИЯ БАСКЕТБОЛА 3X3"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Дальневосточная межрегиональная территориальная организация Общероссийского профсоюза работников специального строительства России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МЕЖРЕГИОНАЛЬНАЯ ОБЩЕСТВЕННАЯ ОРГАНИЗАЦИЯ "СОЦИАЛЬНО-ПРОГРЕССИВНЫЙ АЛЬЯНС НАУЧНО-ТЕОРЕТИЧЕСКОГО И ПРАКТИЧЕСКОГО СОДЕЙСТВИЯ СОЦИАЛЬНО-ЭКОНОМИЧЕСКОМУ И КУЛЬТУРНОМУ РОСТУ РЕГИОНОВ "РОСТ РЕГИОНОВ"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МЕЖРЕГИОНАЛЬНОЕ ОБЩЕСТВЕННОЕ ДВИЖЕНИЕ "ЗА ВОЗРОЖДЕНИЕ ДАЛЬНЕГО ВОСТОКА И СИБИРИ"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Межрегиональная общественная организация "Союз спорта"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МЕЖРЕГИОНАЛЬНАЯ ОБЩЕСТВЕННАЯ ОРГАНИЗАЦИЯ "СОЮЗ КАЗАКОВ ДАЛЬНЕГО ВОСТОКА"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МЕЖРЕГИОНАЛЬНАЯ СПОРТИВНАЯ ОБЩЕСТВЕННАЯ ОРГАНИЗАЦИЯ "ДАЛЬНЕВОСТОЧНАЯ ФЕДЕРАЦИЯ КЕНДО"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ДАЛЬНЕВОСТОЧНАЯ МЕЖРЕГИОНАЛЬНАЯ ОБЩЕСТВЕННАЯ ОРГАНИЗАЦИЯ "БАЙК КЛУБ "РЫСИ АМУРА"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МЕЖРЕГИОНАЛЬНАЯ ОБЩЕСТВЕННАЯ ОРГАНИЗАЦИЯ ПО ЗАЩИТЕ ПРАВ ПОТРЕБИТЕЛЕЙ "ФИНАНСОВЫЙ ЭКСПЕРТ"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Межрегиональная общественная организация "Ветеран спорта Дальневосточного Федерального Округа"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КРАЕВОЕ ИСТОРИКО-ПРОСВЕТИТЕЛЬСКОЕ ОБЩЕСТВЕННОЕ ДВИЖЕНИЕ "МЕМОРИАЛ"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КРАЕВОЕ ОТДЕЛЕНИЕ ВСЕРОССИЙСКОЙ ТВОРЧЕСКОЙ ОБЩЕСТВЕННОЙ ОРГАНИЗАЦИИ "СОЮЗ ХУДОЖНИКОВ РОССИИ"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ОБЩЕСТВЕННАЯ ОРГАНИЗАЦИЯ "ПРИАМУРСКОЕ ГЕОГРАФИЧЕСКОЕ ОБЩЕСТВО"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ОБЩЕСТВЕННАЯ ОРГАНИЗАЦИЯ ВЕТЕРАНОВ ВОЕННОЙ СЛУЖБЫ ХАБАРОВСКОГО КРАЯ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МЕЖРЕГИОНАЛЬНАЯ ОБЩЕСТВЕННАЯ ОРГАНИЗАЦИЯ "ДАЛЬНЕВОСТОЧНОЕ ОБЪЕДИНЕНИЕ ПРОМЫШЛЕННИКОВ И ПРЕДПРИНИМАТЕЛЕЙ"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"СТОМАТОЛОГИЧЕСКАЯ АССОЦИАЦИЯ"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КРАЕВОЕ ОБЩЕСТВЕННОЕ ДВИЖЕНИЕ "КОМИТЕТ СОЛДАТСКИХ МАТЕРЕЙ"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"ХАБАРОВСКОЕ КРАЕВОЕ ОБЪЕДИНЕНИЕ ОРГАНИЗАЦИЙ ПРОФСОЮЗОВ"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краевое отделение Общероссийской общественной организации инвалидов "Всероссийское общество глухих"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ОРГАНИЗАЦИЯ ОБЩЕРОССИЙСКОЙ ОБЩЕСТВЕННОЙ ОРГАНИЗАЦИИ ''ВСЕРОССИЙСКОЕ ОБЩЕСТВО ИНВАЛИДОВ''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организация профсоюза работников здравоохранения РФ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МЕЖРЕГИОНАЛЬНАЯ ОРГАНИЗАЦИЯ ОБЩЕСТВЕННОЙ ОРГАНИЗАЦИИ "ВСЕРОССИЙСКИЙ ЭЛЕКТРОПРОФСОЮЗ"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РЕГИОНАЛЬНАЯ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КРАЕВОЕ ОТДЕЛЕНИЕ ОБЩЕРОССИЙСКОЙ ОБЩЕСТВЕННОЙ ОРГАНИЗАЦИИ "СОЮЗ ТЕАТРАЛЬНЫХ ДЕЯТЕЛЕЙ РОССИЙСКОЙ ФЕДЕРАЦИИ (ВСЕРОССИЙСКОЕ ТЕАТРАЛЬНОЕ ОБЩЕСТВО)"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организация профсоюза работников строительства и промышленности строительных материалов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Общественная Организация Хабаровская краевая организация Профсоюза работников агропромышленного комплекса Российской Федерации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организация профсоюза работников жизнеобеспечения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профсоюзная организация работников лесных отраслей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КРАЕВОЕ ОТДЕЛЕНИЕ ВСЕРОССИЙСКОГО ОБЩЕСТВА ОХРАНЫ ПАМЯТНИКОВ ИСТОРИИ И КУЛЬТУРЫ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организация общероссийского профсоюза работников автомобильного транспорта и дорожного хозяйства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АМУРСКАЯ БАССЕЙНОВАЯ ОРГАНИЗАЦИЯ ОБЩЕСТВЕННОЙ ОРГАНИЗАЦИИ - ПРОФСОЮЗ РАБОТНИКОВ ВОДНОГО ТРАНСПОРТА РОССИЙСКОЙ ФЕДЕРАЦИИ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КРАЕВОЕ ОТДЕЛЕНИЕ ОБЩЕРОССИЙСКОЙ ОБЩЕСТВЕННОЙ ОРГАНИЗАЦИИ "ВСЕРОССИЙСКОЕ ОБЩЕСТВО ОХРАНЫ ПРИРОДЫ"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ОБЩЕСТВЕННАЯ ОРГАНИЗАЦИЯ - ДОРОЖНАЯ ТЕРРИТОРИАЛЬНАЯ ОРГАНИЗАЦИЯ РОССИЙСКОГО ПРОФЕССИОНАЛЬНОГО СОЮЗА ЖЕЛЕЗНОДОРОЖНИКОВ И ТРАНСПОРТНЫХ СТРОИТЕЛЕЙ (РОСПРОФЖЕЛ) НА ДАЛЬНЕВОСТОЧНОЙ ЖЕЛЕЗНОЙ ДОРОГЕ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ОТДЕЛЕНИЕ ХАБАРОВСКОЙ КРАЕВОЙ ОРГАНИЗАЦИИ ОБЩЕРОССИЙСКОЙ ОБЩЕСТВЕННОЙ ОРГАНИЗАЦИИ "ВСЕРОССИЙСКОЕ ОБЩЕСТВО ИНВАЛИДОВ" Г. КОМСОМОЛЬСКА-НА-АМУРЕ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ТЕРРИТОРИАЛЬНАЯ ОРГАНИЗАЦИЯ РОССИЙСКОГО ПРОФСОЮЗА РАБОТНИКОВ СУДОСТРОЕНИЯ ХАБАРОВСКОГО КРАЯ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КРАЕВОЕ ОТДЕЛЕНИЕ ОБЩЕСТВЕННОЙ ОРГАНИЗАЦИИ "ВСЕРОССИЙСКОЕ ОБЩЕСТВО СПАСАНИЯ НА ВОДАХ" (ВОСВОД)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организация профсоюза работников связи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Дальневосточная территориальная (региональная) организация профсоюза авиационных работников радиолокации, радионавигации и связи России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КРАЕВАЯ МОЛОДЕЖНАЯ ОБЩЕСТВЕННАЯ ОРГАНИЗАЦИЯ "СОЮЗ МОЛОДЕЖИ ХАБАРОВСКОГО КРАЯ"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организация Российского профессионального союза работников химических отраслей промышленности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МОЛОДЕЖНАЯ ОБЩЕСТВЕННАЯ ОРГАНИЗАЦИЯ "КЛУБ ВЕСЕЛЫХ И НАХОДЧИВЫХ ХАБАРОВСКОГО КРАЯ"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ИНВАЛИДОВ "ИНТЕГРАЦИЯ"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"ДАЛЬНЕВОСТОЧНАЯ АССОЦИАЦИЯ КООПЕРАТИВНОГО ДВИЖЕНИЯ"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КРАЕВОЕ ОБЩЕСТВЕННОЕ ДВИЖЕНИЕ ИНВАЛИДОВ И УЧАСТНИКОВ ЧЕЧЕНСКОГО КОНФЛИКТА "СОЛДАТЫ ОТЕЧЕСТВА"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КРАЕВОЕ РЕГИОНАЛЬНОЕ ОБЩЕСТВЕННОЕ ДВИЖЕНИЕ "КНАМ КУЛЬТУРНЫЕ ИНИЦИАТИВЫ"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"КОРЕЙСКИЙ НАЦИОНАЛЬНЫЙ МОЛОДЁЖНЫЙ КУЛЬТУРНЫЙ ЦЕНТР "КОРЁ"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ДЕТСКО-МОЛОДЕЖНАЯ ОБЩЕСТВЕННАЯ ОРГАНИЗАЦИЯ "ФЕДЕРАЦИЯ ХУДОЖЕСТВЕННОЙ ГИМНАСТИКИ ХАБАРОВСКОГО КРАЯ"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ВСЕРОССИЙСКОЙ ОБЩЕСТВЕННОЙ ОРГАНИЗАЦИИ "МОЛОДАЯ ГВАРДИЯ ЕДИНОЙ РОССИИ" ХАБАРОВСКОГО КРАЯ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КРАЕВОЕ МОЛОДЕЖНОЕ ОБЩЕСТВЕННОЕ ДВИЖЕНИЕ "МОЙ КРАЙ"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СПОРТИВНАЯ ОБЩЕСТВЕННАЯ ОРГАНИЗАЦИЯ "ФЕДЕРАЦИЯ СТИЛЕВОГО КАРАТЭ"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"ХАБАРОВСКОЕ КРАЕВОЕ ОТДЕЛЕНИЕ МЕЖРЕГИОНАЛЬНОЙ ОБЩЕСТВЕННОЙ ОРГАНИЗАЦИИ "ЕВРО-АЗИАТСКОЙ ФЕДЕРАЦИИ ДЖИУ-ДЖИТСУ"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ОБЩЕСТВЕННАЯ ОРГАНИЗАЦИЯ "ХАБАРОВСКАЯ КРАЕВАЯ ФЕДЕРАЦИЯ "КИОКУСИНКАЙ КАРАТЭ-ДО"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ПОМОЩИ ДЕТЯМ-ИНВАЛИДАМ "ДИАБЕТ"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"ХИП-ХОП ФЕДЕРАЦИЯ ХАБАРОВСКОГО КРАЯ"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КРАЕВОЕ ОТДЕЛЕНИЕ ВСЕРОССИЙСКОЙ ОБЩЕСТВЕННОЙ ОРГАНИЗАЦИИ ВЕТЕРАНОВ "БОЕВОЕ БРАТСТВО"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региональное отделение Общероссийской общественной организации малого и среднего предпринимательства "ОПОРА РОССИИ"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"ХАБАРОВСКИЙ КРАЕВОЙ СПОРТИВНЫЙ КЛУБ ВОЛЬНОЙ БОРЬБЫ "ЧЕМПИОН"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"ЦЕНТР ПО ИЗУЧЕНИЮ И ПРАКТИЧЕСКОМУ ПРИМЕНЕНИЮ МЕТОДА САХАДЖА-ЙОГА"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СПОРТИВНАЯ ОБЩЕСТВЕННАЯ ОРГАНИЗАЦИЯ "ХАБАРОВСКАЯ РЕГИОНАЛЬНАЯ ФЕДЕРАЦИЯ ГРЕБНОГО СЛАЛОМА"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"МОЛОДЕЖНАЯ ЛИГА"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РЕГИОНАЛЬНАЯ ОБЩЕСТВЕННАЯ ОРГАНИЗАЦИЯ ПО ЗАЩИТЕ ПРАВ И СВОБОД ЧЕЛОВЕКА "ДЕЛО ЖИЗНИ"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ДОБРОВОЛЬНАЯ ОБЩЕСТВЕННАЯ ОРГАНИЗАЦИЯ "КЛУБ ВОЕННО-ИСТОРИЧЕСКОЙ РЕКОНСТРУКЦИИ"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РЕГИОНАЛЬНАЯ ОРГАНИЗАЦИЯ ОБЩЕРОССИЙСКОЙ БЛАГОТВОРИТЕЛЬНОЙ ОБЩЕСТВЕННОЙ ОРГАНИЗАЦИИ ИНВАЛИДОВ "ВСЕРОССИЙСКОЕ ОБЩЕСТВО ГЕМОФИЛИИ"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ХАБАРОВСКОГО КРАЯ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"Хабаровское фотографическое общество"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ОБЩЕСТВЕННАЯ ОРГАНИЗАЦИЯ "МЕДИЦИНСКАЯ АССОЦИАЦИЯ ХАБАРОВСКОГО КРАЯ"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"Объединение по защите культуры, прав и свобод коренных малочисленных народов Приамурья"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КРАЕВОЕ РЕГИОНАЛЬНОЕ ОТДЕЛЕНИЕ ОБЩЕРОССИЙСКОЙ ФИЗКУЛЬТУРНО-СПОРТИВНОЙ ОБЩЕСТВЕННОЙ ОРГАНИЗАЦИИ "ФЕДЕРАЦИЯ КУДО РОССИИ"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«ХАБАРОВСКИЙ КЛУБ БОЕВОГО САМБО»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ХАБАРОВСКОЕ РЕГИОНАЛЬНОЕ ОТДЕЛЕНИЕ МОЛОДЕЖНОЙ ОБЩЕРОССИЙСКОЙ ОБЩЕСТВЕННОЙ </w:t>
            </w: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ОРГАНИЗАЦИИ "РОССИЙСКИЕ СТУДЕНЧЕСКИЕ ОТРЯДЫ"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РЕГИОНАЛЬНОЕ ОТДЕЛЕНИЕ ОБЩЕРОССИЙСКОГО ОБЩЕСТВЕННОГО ДВИЖЕНИЯ "РОССИЯ"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"АССАМБЛЕЯ НАРОДОВ ХАБАРОВСКОГО КРАЯ"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ОБЩЕСТВЕННАЯ ОРГАНИЗАЦИЯ "ХАБАРОВСКАЯ КРАЕВАЯ ФЕДЕРАЦИЯ СМЕШАННЫХ БОЕВЫХ ИСКУССТВ"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РЕГИОНАЛЬНАЯ ОБЩЕСТВЕННАЯ ОРГАНИЗАЦИЯ «ФЕДЕРАЦИЯ РУССКОГО БОЕВОГО ИСКУССТВА - РОСС »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КРАЕВОЕ ОБЩЕСТВЕННОЕ ДВИЖЕНИЕ "ЗООЗАЩИТА - ДВ"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РЕГИОНАЛЬНАЯ ОБЩЕСТВЕННАЯ ОРГАНИЗАЦИЯ "КЛУБ БОЕВЫХ ЕДИНОБОРСТВ "ФЕНИКС"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МНОГОПОРОДНЫЙ КЛУБ СОБАК "СОЗВЕЗДИЕ"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«СПОРТИВНАЯ ФЕДЕРАЦИЯ ФЛОРБОЛА ХАБАРОВСКОГО КРАЯ»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ОБЩЕРОССИЙСКОГО ОБЩЕСТВЕННОГО ДВИЖЕНИЯ "НАРОДНЫЙ ФРОНТ" ЗА РОССИЮ" В ХАБАРОВСКОМ КРАЕ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ОБЩЕРОССИЙСКОЙ ОБЩЕСТВЕННОЙ ОРГАНИЗАЦИИ "АССОЦИАЦИЯ МОЛОДЫХ ПРЕДПРИНИМАТЕЛЕЙ" ПО ХАБАРОВСКОМУ КРАЮ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"СОЮЗ МНОГОДЕТНЫХ СЕМЕЙ"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ОБЩЕСТВЕННАЯ ОРГАНИЗАЦИЯ "ФЕДЕРАЦИЯ ТРИАТЛОНА ХАБАРОВСКОГО КРАЯ"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общественная организация "Федерация шашек Хабаровского края"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ХАБАРОВСКАЯ КИНОЛОГИЧЕСКАЯ РЕГИОНАЛЬНАЯ ОБЩЕСТВЕННАЯ ОРГАНИЗАЦИЯ КЛУБ СОБАКОВОДСТВА «ХАТИКО» 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ОБЩЕРОССИЙСКОЙ ОБЩЕСТВЕННОЙ ОРГАНИЗАЦИИ "СОЮЗ ПЕНСИОНЕРОВ РОССИИ" ПО ХАБАРОВСКОМУ КРАЮ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региональное отделение Межрегиональной общественной организации "Социально-Прогрессивный Альянс научно-теоретического и практического содействия социально-экономическому и культурному росту регионов "Рост Регионов"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РЕГИОНАЛЬНАЯ ОБЩЕСТВЕННАЯ ОРГАНИЗАЦИЯ ПО СОЦИАЛЬНОЙ ПОДДЕРЖКЕ И ЗАЩИТЕ ДЕТЕЙ, ДЕТЕЙ-СИРОТ И ДРУГИХ СОЦИАЛЬНО НЕЗАЩИЩЕННЫХ ГРУПП НАСЕЛЕНИЯ "БУДЬ ЛУЧШЕ!"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ОБЩЕСТВЕННАЯ ОРГАНИЗАЦИЯ ХАБАРОВСКОГО КРАЯ "ЦЕНТР СПОРТИВНОЙ МОЛОДЕЖИ"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Общественная организация "СОЮЗ ВЕТЕРАНОВ ВОЕННО-МОРСКОГО ФЛОТА ИМЕНИ АДМИРАЛА К.СИДЕНКО ПО ХАБАРОВСКОМУ КРАЮ"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ИНВАЛИДОВ «ГОРОД ДЛЯ ВСЕХ»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РЕГИОНАЛЬНАЯ ОРГАНИЗАЦИЯ ОБЩЕРОССИЙСКОЙ ОБЩЕСТВЕННОЙ ОРГАНИЗАЦИИ "РОССИЙСКИЙ СОЮЗ МОЛОДЕЖИ"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ПРОФЕССИОНАЛЬНЫЙ СОЮЗ ТРАНСПОРТНЫХ ПЕРЕВОЗЧИКОВ - ХАБАРОВСКАЯ КРАЕВАЯ ОБЩЕСТВЕННАЯ ОРГАНИЗАЦИЯ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РЕГИОНАЛЬНАЯ ОБЩЕСТВЕННАЯ ОРГАНИЗАЦИЯ "ФЕДЕРАЦИЯ БРАЗИЛЬСКОГО ДЖИУ-ДЖИТСУ"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спортивная общественная организация "Федерация корэш и борьбы на поясах Хабаровского края"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ОБЩЕСТВЕННАЯ ОРГАНИЗАЦИЯ "ДАЛЬНЕВОСТОЧНАЯ ОЛИМПИЙСКАЯ АКАДЕМИЯ"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ОБЩЕСТВЕННАЯ ОРГАНИЗАЦИЯ ХАБАРОВСКОГО КРАЯ "СОДРУЖЕСТВО ВОЛОНТЕРОВ ВСЕЛЕННАЯ ДОБРА"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общественное движение содействия единению и взаимному доверию жителей Хабаровского края "Верю в Хабаровский край"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ВЕТЕРАНОВ ВОЗДУШНО-ДЕСАНТНЫХ ВОЙСК И ВОЙСК СПЕЦИАЛЬНОГО НАЗНАЧЕНИЯ "СОЮЗ ДЕСАНТНИКОВ"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КРАЕВОЕ ОТДЕЛЕНИЕ ОБЩЕРОССИЙСКОЙ ОБЩЕСТВЕННОЙ ОРГАНИЗАЦИИ "СОЮЗ ДИЗАЙНЕРОВ РОССИИ"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Общероссийского общественного движения по увековечению памяти погибших при защите Отечества "Поисковое движение России" в Хабаровском крае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общественная организация "Федерация Глобальной Йоги Хабаровского края"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ОБЩЕСТВЕННАЯ ОРГАНИЗАЦИЯ "ФЕДЕРАЦИЯ СУДОМОДЕЛЬНОГО СПОРТА ХАБАРОВСКОГО КРАЯ"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"ОБЩЕСТВО ЗАЩИТЫ ПРИРОДЫ"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по содействию эффективному управлению Хабаровским краем "Народный контроль"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"Развития анимационного искусства в Хабаровском крае"</w:t>
            </w:r>
          </w:p>
        </w:tc>
      </w:tr>
      <w:tr w:rsidR="005734A5" w:rsidRPr="009A131C" w:rsidTr="00294ABC">
        <w:tc>
          <w:tcPr>
            <w:tcW w:w="675" w:type="dxa"/>
          </w:tcPr>
          <w:p w:rsidR="005734A5" w:rsidRPr="009A131C" w:rsidRDefault="005734A5" w:rsidP="005734A5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5734A5" w:rsidRPr="005734A5" w:rsidRDefault="005734A5" w:rsidP="005734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4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РАЙОННАЯ ОРГАНИЗАЦИЯ ХАБАРОВСКОЙ КРАЕВОЙ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5734A5" w:rsidRPr="009A131C" w:rsidTr="00294ABC">
        <w:tc>
          <w:tcPr>
            <w:tcW w:w="675" w:type="dxa"/>
          </w:tcPr>
          <w:p w:rsidR="005734A5" w:rsidRPr="009A131C" w:rsidRDefault="005734A5" w:rsidP="005734A5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5734A5" w:rsidRPr="005734A5" w:rsidRDefault="005734A5" w:rsidP="005734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4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РАЙОННАЯ ОРГАНИЗАЦИЯ ПРОФЕССИОНАЛЬНОГО СОЮЗА РАБОТНИКОВ НАРОДНОГО ОБРАЗОВАНИЯ И НАУКИ РОССИЙСКОЙ ФЕДЕРАЦИИ</w:t>
            </w:r>
          </w:p>
        </w:tc>
      </w:tr>
    </w:tbl>
    <w:p w:rsidR="000E0924" w:rsidRPr="009A131C" w:rsidRDefault="000E0924" w:rsidP="009A131C">
      <w:pPr>
        <w:tabs>
          <w:tab w:val="left" w:pos="12049"/>
        </w:tabs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</w:p>
    <w:sectPr w:rsidR="000E0924" w:rsidRPr="009A131C" w:rsidSect="00CD05A3">
      <w:headerReference w:type="default" r:id="rId11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368" w:rsidRDefault="007E0368" w:rsidP="00CD05A3">
      <w:pPr>
        <w:spacing w:after="0" w:line="240" w:lineRule="auto"/>
      </w:pPr>
      <w:r>
        <w:separator/>
      </w:r>
    </w:p>
  </w:endnote>
  <w:endnote w:type="continuationSeparator" w:id="1">
    <w:p w:rsidR="007E0368" w:rsidRDefault="007E0368" w:rsidP="00CD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368" w:rsidRDefault="007E0368" w:rsidP="00CD05A3">
      <w:pPr>
        <w:spacing w:after="0" w:line="240" w:lineRule="auto"/>
      </w:pPr>
      <w:r>
        <w:separator/>
      </w:r>
    </w:p>
  </w:footnote>
  <w:footnote w:type="continuationSeparator" w:id="1">
    <w:p w:rsidR="007E0368" w:rsidRDefault="007E0368" w:rsidP="00CD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2941"/>
      <w:docPartObj>
        <w:docPartGallery w:val="Page Numbers (Top of Page)"/>
        <w:docPartUnique/>
      </w:docPartObj>
    </w:sdtPr>
    <w:sdtContent>
      <w:p w:rsidR="00E73152" w:rsidRDefault="00C87F61">
        <w:pPr>
          <w:pStyle w:val="a6"/>
          <w:jc w:val="center"/>
        </w:pPr>
        <w:r w:rsidRPr="00CD05A3">
          <w:rPr>
            <w:rFonts w:ascii="Times New Roman" w:hAnsi="Times New Roman" w:cs="Times New Roman"/>
          </w:rPr>
          <w:fldChar w:fldCharType="begin"/>
        </w:r>
        <w:r w:rsidR="00E73152" w:rsidRPr="00CD05A3">
          <w:rPr>
            <w:rFonts w:ascii="Times New Roman" w:hAnsi="Times New Roman" w:cs="Times New Roman"/>
          </w:rPr>
          <w:instrText xml:space="preserve"> PAGE   \* MERGEFORMAT </w:instrText>
        </w:r>
        <w:r w:rsidRPr="00CD05A3">
          <w:rPr>
            <w:rFonts w:ascii="Times New Roman" w:hAnsi="Times New Roman" w:cs="Times New Roman"/>
          </w:rPr>
          <w:fldChar w:fldCharType="separate"/>
        </w:r>
        <w:r w:rsidR="00802B59">
          <w:rPr>
            <w:rFonts w:ascii="Times New Roman" w:hAnsi="Times New Roman" w:cs="Times New Roman"/>
            <w:noProof/>
          </w:rPr>
          <w:t>2</w:t>
        </w:r>
        <w:r w:rsidRPr="00CD05A3">
          <w:rPr>
            <w:rFonts w:ascii="Times New Roman" w:hAnsi="Times New Roman" w:cs="Times New Roman"/>
          </w:rPr>
          <w:fldChar w:fldCharType="end"/>
        </w:r>
      </w:p>
    </w:sdtContent>
  </w:sdt>
  <w:p w:rsidR="00E73152" w:rsidRDefault="00E731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828"/>
    <w:multiLevelType w:val="hybridMultilevel"/>
    <w:tmpl w:val="5DCCF66E"/>
    <w:lvl w:ilvl="0" w:tplc="61741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8695C"/>
    <w:multiLevelType w:val="hybridMultilevel"/>
    <w:tmpl w:val="BD86410E"/>
    <w:lvl w:ilvl="0" w:tplc="422A96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0924"/>
    <w:rsid w:val="00067191"/>
    <w:rsid w:val="00082810"/>
    <w:rsid w:val="00094361"/>
    <w:rsid w:val="000E0924"/>
    <w:rsid w:val="00111AAB"/>
    <w:rsid w:val="00161E3C"/>
    <w:rsid w:val="001F1D1F"/>
    <w:rsid w:val="00241390"/>
    <w:rsid w:val="00286C9A"/>
    <w:rsid w:val="002F48A2"/>
    <w:rsid w:val="003429D0"/>
    <w:rsid w:val="0041011F"/>
    <w:rsid w:val="004A7ECD"/>
    <w:rsid w:val="004C39AE"/>
    <w:rsid w:val="004D0239"/>
    <w:rsid w:val="005734A5"/>
    <w:rsid w:val="005E050A"/>
    <w:rsid w:val="00634491"/>
    <w:rsid w:val="006B0E43"/>
    <w:rsid w:val="00736E6A"/>
    <w:rsid w:val="00795D9C"/>
    <w:rsid w:val="007B6B61"/>
    <w:rsid w:val="007E0368"/>
    <w:rsid w:val="007E4267"/>
    <w:rsid w:val="00802B59"/>
    <w:rsid w:val="00860D62"/>
    <w:rsid w:val="008A6B5B"/>
    <w:rsid w:val="008D554A"/>
    <w:rsid w:val="009A131C"/>
    <w:rsid w:val="009F5A59"/>
    <w:rsid w:val="00A847C1"/>
    <w:rsid w:val="00AA23EB"/>
    <w:rsid w:val="00AB5A1D"/>
    <w:rsid w:val="00AD2F17"/>
    <w:rsid w:val="00AF6725"/>
    <w:rsid w:val="00B14759"/>
    <w:rsid w:val="00B321C5"/>
    <w:rsid w:val="00BB5BD9"/>
    <w:rsid w:val="00BC5701"/>
    <w:rsid w:val="00BD5262"/>
    <w:rsid w:val="00BF4A35"/>
    <w:rsid w:val="00C373E6"/>
    <w:rsid w:val="00C87F61"/>
    <w:rsid w:val="00C9694C"/>
    <w:rsid w:val="00CD05A3"/>
    <w:rsid w:val="00CD140D"/>
    <w:rsid w:val="00D268B4"/>
    <w:rsid w:val="00E73152"/>
    <w:rsid w:val="00EA0C89"/>
    <w:rsid w:val="00ED5078"/>
    <w:rsid w:val="00ED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E09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3">
    <w:name w:val="Table Grid"/>
    <w:basedOn w:val="a1"/>
    <w:uiPriority w:val="59"/>
    <w:rsid w:val="000E0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092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D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D0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05A3"/>
  </w:style>
  <w:style w:type="paragraph" w:styleId="a8">
    <w:name w:val="footer"/>
    <w:basedOn w:val="a"/>
    <w:link w:val="a9"/>
    <w:uiPriority w:val="99"/>
    <w:semiHidden/>
    <w:unhideWhenUsed/>
    <w:rsid w:val="00CD0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0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grul.nalog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B0BE3-2399-4729-867C-E5473890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25</Pages>
  <Words>6675</Words>
  <Characters>38048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Минюста России в ДФО</Company>
  <LinksUpToDate>false</LinksUpToDate>
  <CharactersWithSpaces>44634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</dc:creator>
  <cp:keywords/>
  <dc:description/>
  <cp:lastModifiedBy>Леонова</cp:lastModifiedBy>
  <cp:revision>14</cp:revision>
  <cp:lastPrinted>2022-06-20T05:37:00Z</cp:lastPrinted>
  <dcterms:created xsi:type="dcterms:W3CDTF">2022-06-15T02:17:00Z</dcterms:created>
  <dcterms:modified xsi:type="dcterms:W3CDTF">2022-06-20T05:37:00Z</dcterms:modified>
</cp:coreProperties>
</file>